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94" w:rsidRDefault="001F6094" w:rsidP="001F6094"/>
    <w:p w:rsidR="001F6094" w:rsidRDefault="00136750" w:rsidP="001F6094"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5581650" cy="914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750" w:rsidRPr="00136750" w:rsidRDefault="00136750" w:rsidP="008E6175">
                            <w:pPr>
                              <w:pStyle w:val="Titel"/>
                              <w:ind w:left="1416" w:firstLine="708"/>
                              <w:rPr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750">
                              <w:rPr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KiTa Regenbogen </w:t>
                            </w:r>
                            <w:r>
                              <w:rPr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136750">
                              <w:rPr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ahresplanung </w:t>
                            </w:r>
                          </w:p>
                          <w:p w:rsidR="00136750" w:rsidRPr="00136750" w:rsidRDefault="00136750" w:rsidP="008E6175">
                            <w:pPr>
                              <w:pStyle w:val="Titel"/>
                              <w:ind w:left="2832" w:firstLine="708"/>
                              <w:rPr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750">
                              <w:rPr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2020/2021</w:t>
                            </w:r>
                          </w:p>
                          <w:p w:rsidR="00136750" w:rsidRPr="00136750" w:rsidRDefault="00136750" w:rsidP="0013675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30pt;margin-top:10.5pt;width:43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" fillcolor="#5b9bd5 [3204]" strokecolor="#1f4d78 [1604]" strokeweight="1pt">
                <v:textbox>
                  <w:txbxContent>
                    <w:p w:rsidR="00136750" w:rsidRPr="00136750" w:rsidRDefault="00136750" w:rsidP="008E6175">
                      <w:pPr>
                        <w:pStyle w:val="Titel"/>
                        <w:ind w:left="1416" w:firstLine="708"/>
                        <w:rPr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750">
                        <w:rPr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KiTa Regenbogen </w:t>
                      </w:r>
                      <w:r>
                        <w:rPr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136750">
                        <w:rPr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ahresplanung </w:t>
                      </w:r>
                    </w:p>
                    <w:p w:rsidR="00136750" w:rsidRPr="00136750" w:rsidRDefault="00136750" w:rsidP="008E6175">
                      <w:pPr>
                        <w:pStyle w:val="Titel"/>
                        <w:ind w:left="2832" w:firstLine="708"/>
                        <w:rPr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750">
                        <w:rPr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2020/2021</w:t>
                      </w:r>
                    </w:p>
                    <w:p w:rsidR="00136750" w:rsidRPr="00136750" w:rsidRDefault="00136750" w:rsidP="0013675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750" w:rsidRDefault="00136750" w:rsidP="001F6094"/>
    <w:p w:rsidR="00136750" w:rsidRDefault="00136750" w:rsidP="001F6094"/>
    <w:p w:rsidR="00136750" w:rsidRDefault="00136750" w:rsidP="001F6094"/>
    <w:p w:rsidR="00136750" w:rsidRDefault="00136750" w:rsidP="001F6094"/>
    <w:p w:rsidR="00136750" w:rsidRDefault="00136750" w:rsidP="001F6094"/>
    <w:p w:rsidR="00EB4C98" w:rsidRDefault="00EB4C98" w:rsidP="001F6094">
      <w:pPr>
        <w:sectPr w:rsidR="00EB4C98" w:rsidSect="00D864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6094" w:rsidRPr="0066218C" w:rsidRDefault="001F6094" w:rsidP="001F6094">
      <w:pPr>
        <w:rPr>
          <w:b/>
        </w:rPr>
      </w:pPr>
      <w:r w:rsidRPr="0066218C">
        <w:rPr>
          <w:b/>
        </w:rPr>
        <w:t>September/ Oktober:</w:t>
      </w:r>
      <w:r w:rsidR="002266CF">
        <w:rPr>
          <w:b/>
        </w:rPr>
        <w:t xml:space="preserve"> 2020</w:t>
      </w:r>
    </w:p>
    <w:p w:rsidR="001F6094" w:rsidRDefault="0066218C" w:rsidP="001F6094">
      <w:r>
        <w:t>01.09.   1T</w:t>
      </w:r>
      <w:r w:rsidR="001405CC">
        <w:t>a</w:t>
      </w:r>
      <w:r>
        <w:t>g „Neue Kinder“</w:t>
      </w:r>
    </w:p>
    <w:p w:rsidR="0066218C" w:rsidRDefault="0066218C" w:rsidP="001F6094">
      <w:r>
        <w:t>30.09 EA + EB Wahl</w:t>
      </w:r>
    </w:p>
    <w:p w:rsidR="0066218C" w:rsidRDefault="0066218C" w:rsidP="001F6094">
      <w:r>
        <w:t>04.10 Erntedankfest in der Kirche</w:t>
      </w:r>
    </w:p>
    <w:p w:rsidR="001F6094" w:rsidRDefault="001F6094" w:rsidP="001F6094"/>
    <w:p w:rsidR="00136750" w:rsidRDefault="00136750" w:rsidP="001F6094"/>
    <w:p w:rsidR="001F6094" w:rsidRDefault="001F6094" w:rsidP="001F6094"/>
    <w:p w:rsidR="00EB4C98" w:rsidRDefault="00EB4C98" w:rsidP="001F6094"/>
    <w:p w:rsidR="001F6094" w:rsidRPr="00516954" w:rsidRDefault="001F6094" w:rsidP="001F6094">
      <w:pPr>
        <w:rPr>
          <w:b/>
        </w:rPr>
      </w:pPr>
      <w:r w:rsidRPr="00516954">
        <w:rPr>
          <w:b/>
        </w:rPr>
        <w:t>November/ Dezember:</w:t>
      </w:r>
    </w:p>
    <w:p w:rsidR="001F6094" w:rsidRDefault="0066218C" w:rsidP="001F6094">
      <w:r>
        <w:t>11.11. Laternenfest 17:00 Uhr</w:t>
      </w:r>
    </w:p>
    <w:p w:rsidR="0066218C" w:rsidRDefault="0066218C" w:rsidP="001F6094">
      <w:r>
        <w:t>_______Adventsandacht in der Kirche</w:t>
      </w:r>
    </w:p>
    <w:p w:rsidR="0066218C" w:rsidRPr="00516954" w:rsidRDefault="0066218C" w:rsidP="001F6094">
      <w:pPr>
        <w:rPr>
          <w:b/>
        </w:rPr>
      </w:pPr>
      <w:r>
        <w:t xml:space="preserve">23.12. – 31.12. </w:t>
      </w:r>
      <w:r w:rsidR="001405CC">
        <w:rPr>
          <w:b/>
        </w:rPr>
        <w:t>KiT</w:t>
      </w:r>
      <w:r w:rsidRPr="00516954">
        <w:rPr>
          <w:b/>
        </w:rPr>
        <w:t xml:space="preserve">a zu </w:t>
      </w:r>
    </w:p>
    <w:p w:rsidR="00136750" w:rsidRDefault="00136750" w:rsidP="001F6094"/>
    <w:p w:rsidR="0066218C" w:rsidRDefault="0066218C" w:rsidP="001F6094"/>
    <w:p w:rsidR="00136750" w:rsidRDefault="00136750" w:rsidP="001F6094"/>
    <w:p w:rsidR="0066218C" w:rsidRPr="00516954" w:rsidRDefault="001F6094" w:rsidP="001F6094">
      <w:pPr>
        <w:rPr>
          <w:b/>
        </w:rPr>
      </w:pPr>
      <w:r w:rsidRPr="00516954">
        <w:rPr>
          <w:b/>
        </w:rPr>
        <w:t>Januar/ Februar:</w:t>
      </w:r>
      <w:r w:rsidR="002266CF">
        <w:rPr>
          <w:b/>
        </w:rPr>
        <w:t xml:space="preserve"> 2021</w:t>
      </w:r>
      <w:r w:rsidR="00136750" w:rsidRPr="00516954">
        <w:rPr>
          <w:b/>
        </w:rPr>
        <w:tab/>
      </w:r>
      <w:r w:rsidR="00136750" w:rsidRPr="00516954">
        <w:rPr>
          <w:b/>
        </w:rPr>
        <w:tab/>
      </w:r>
      <w:r w:rsidR="00136750" w:rsidRPr="00516954">
        <w:rPr>
          <w:b/>
        </w:rPr>
        <w:tab/>
      </w:r>
    </w:p>
    <w:p w:rsidR="0066218C" w:rsidRPr="00516954" w:rsidRDefault="0066218C" w:rsidP="0066218C">
      <w:pPr>
        <w:rPr>
          <w:b/>
        </w:rPr>
      </w:pPr>
      <w:r>
        <w:t xml:space="preserve">01.01.– 06.01. </w:t>
      </w:r>
      <w:r w:rsidRPr="00516954">
        <w:rPr>
          <w:b/>
        </w:rPr>
        <w:t>Kita zu</w:t>
      </w:r>
    </w:p>
    <w:p w:rsidR="0066218C" w:rsidRDefault="0066218C" w:rsidP="0066218C">
      <w:r>
        <w:t>11.02. und 15.02. Faschingspartys</w:t>
      </w:r>
    </w:p>
    <w:p w:rsidR="0066218C" w:rsidRDefault="0066218C" w:rsidP="0066218C"/>
    <w:p w:rsidR="0066218C" w:rsidRDefault="0066218C" w:rsidP="0066218C"/>
    <w:p w:rsidR="001F6094" w:rsidRPr="0066218C" w:rsidRDefault="001F6094" w:rsidP="0066218C">
      <w:pPr>
        <w:ind w:firstLine="708"/>
        <w:rPr>
          <w:b/>
        </w:rPr>
      </w:pPr>
      <w:r w:rsidRPr="0066218C">
        <w:rPr>
          <w:b/>
        </w:rPr>
        <w:t>März/ April:</w:t>
      </w:r>
    </w:p>
    <w:p w:rsidR="001F6094" w:rsidRDefault="0066218C" w:rsidP="001F6094">
      <w:r>
        <w:t>06.04</w:t>
      </w:r>
      <w:r w:rsidR="00516954">
        <w:t>.</w:t>
      </w:r>
      <w:r>
        <w:t xml:space="preserve"> – 09.04. Osternotdienst</w:t>
      </w:r>
    </w:p>
    <w:p w:rsidR="0066218C" w:rsidRDefault="0066218C" w:rsidP="001F6094">
      <w:r>
        <w:t>_________Vorschuluntersuchung/Screening</w:t>
      </w:r>
    </w:p>
    <w:p w:rsidR="0066218C" w:rsidRDefault="0066218C" w:rsidP="001F6094"/>
    <w:p w:rsidR="0066218C" w:rsidRDefault="0066218C" w:rsidP="001F6094"/>
    <w:p w:rsidR="001F6094" w:rsidRDefault="001F6094" w:rsidP="001F6094"/>
    <w:p w:rsidR="00EB4C98" w:rsidRDefault="00EB4C98" w:rsidP="001F6094"/>
    <w:p w:rsidR="00EB4C98" w:rsidRDefault="00EB4C98" w:rsidP="001F6094"/>
    <w:p w:rsidR="001F6094" w:rsidRPr="00516954" w:rsidRDefault="001F6094" w:rsidP="00EB4C98">
      <w:pPr>
        <w:ind w:firstLine="708"/>
        <w:rPr>
          <w:b/>
        </w:rPr>
      </w:pPr>
      <w:r w:rsidRPr="00516954">
        <w:rPr>
          <w:b/>
        </w:rPr>
        <w:t>Mai/ Juni:</w:t>
      </w:r>
    </w:p>
    <w:p w:rsidR="001F6094" w:rsidRDefault="0066218C" w:rsidP="001F6094">
      <w:r>
        <w:t xml:space="preserve">14.05. Betriebsausflug </w:t>
      </w:r>
      <w:r w:rsidR="001405CC">
        <w:rPr>
          <w:b/>
        </w:rPr>
        <w:t>KiT</w:t>
      </w:r>
      <w:r w:rsidRPr="00516954">
        <w:rPr>
          <w:b/>
        </w:rPr>
        <w:t>a zu</w:t>
      </w:r>
    </w:p>
    <w:p w:rsidR="0066218C" w:rsidRDefault="0066218C" w:rsidP="001F6094">
      <w:r>
        <w:t>31.05. – 04-06. Pfings</w:t>
      </w:r>
      <w:r w:rsidR="00516954">
        <w:t>t</w:t>
      </w:r>
      <w:r>
        <w:t>notdienst</w:t>
      </w:r>
    </w:p>
    <w:p w:rsidR="001F6094" w:rsidRDefault="001F6094" w:rsidP="001F6094"/>
    <w:p w:rsidR="001F6094" w:rsidRDefault="001F6094" w:rsidP="001F6094"/>
    <w:p w:rsidR="001F6094" w:rsidRDefault="001F6094" w:rsidP="001F6094"/>
    <w:p w:rsidR="00EB4C98" w:rsidRDefault="00EB4C98" w:rsidP="001F6094"/>
    <w:p w:rsidR="00EB4C98" w:rsidRPr="00516954" w:rsidRDefault="0066218C" w:rsidP="0066218C">
      <w:pPr>
        <w:ind w:firstLine="708"/>
        <w:rPr>
          <w:b/>
        </w:rPr>
      </w:pPr>
      <w:r w:rsidRPr="00516954">
        <w:rPr>
          <w:b/>
        </w:rPr>
        <w:t>Juli/August</w:t>
      </w:r>
    </w:p>
    <w:p w:rsidR="001F6094" w:rsidRDefault="0066218C" w:rsidP="001F6094">
      <w:r>
        <w:t>16./17.07</w:t>
      </w:r>
      <w:r w:rsidR="00516954">
        <w:t>.</w:t>
      </w:r>
      <w:r>
        <w:t xml:space="preserve"> Übernachtungsfest der VS</w:t>
      </w:r>
    </w:p>
    <w:p w:rsidR="0066218C" w:rsidRDefault="0066218C" w:rsidP="001F6094">
      <w:r>
        <w:t>_______ Radtour</w:t>
      </w:r>
    </w:p>
    <w:p w:rsidR="0066218C" w:rsidRDefault="00233EBF" w:rsidP="001F6094">
      <w:r>
        <w:t>09.08. – 2</w:t>
      </w:r>
      <w:bookmarkStart w:id="0" w:name="_GoBack"/>
      <w:bookmarkEnd w:id="0"/>
      <w:r w:rsidR="0066218C">
        <w:t>7.08 Sommerferien</w:t>
      </w:r>
      <w:r w:rsidR="00516954">
        <w:t xml:space="preserve"> </w:t>
      </w:r>
      <w:r w:rsidR="001405CC">
        <w:rPr>
          <w:b/>
        </w:rPr>
        <w:t>KiT</w:t>
      </w:r>
      <w:r w:rsidR="00516954" w:rsidRPr="00516954">
        <w:rPr>
          <w:b/>
        </w:rPr>
        <w:t>a zu</w:t>
      </w:r>
      <w:r w:rsidR="00516954">
        <w:t xml:space="preserve"> </w:t>
      </w:r>
    </w:p>
    <w:p w:rsidR="00136750" w:rsidRDefault="00136750" w:rsidP="001F6094"/>
    <w:p w:rsidR="00136750" w:rsidRDefault="00136750" w:rsidP="0066218C">
      <w:pPr>
        <w:ind w:firstLine="708"/>
        <w:sectPr w:rsidR="00136750" w:rsidSect="0013675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F6094" w:rsidRDefault="001F6094" w:rsidP="001F6094"/>
    <w:p w:rsidR="00EB4C98" w:rsidRDefault="00EB4C98" w:rsidP="00EB4C98">
      <w:pPr>
        <w:pStyle w:val="StandardWeb"/>
        <w:spacing w:after="0"/>
      </w:pPr>
    </w:p>
    <w:p w:rsidR="00EB4C98" w:rsidRDefault="00EB4C98" w:rsidP="00EB4C98">
      <w:pPr>
        <w:pStyle w:val="StandardWeb"/>
        <w:spacing w:after="0"/>
      </w:pPr>
    </w:p>
    <w:p w:rsidR="00EB4C98" w:rsidRPr="00516954" w:rsidRDefault="00516954" w:rsidP="00EB4C98">
      <w:pPr>
        <w:pStyle w:val="StandardWeb"/>
        <w:spacing w:after="0"/>
        <w:rPr>
          <w:rFonts w:asciiTheme="majorHAnsi" w:hAnsiTheme="majorHAnsi" w:cstheme="majorHAnsi"/>
        </w:rPr>
      </w:pPr>
      <w:r w:rsidRPr="00516954">
        <w:rPr>
          <w:rFonts w:asciiTheme="majorHAnsi" w:hAnsiTheme="majorHAnsi" w:cstheme="majorHAnsi"/>
        </w:rPr>
        <w:t>Ein Konzeptionstag ist noch in Planung – bitte rechnet noch mit einem Schließstag</w:t>
      </w:r>
    </w:p>
    <w:p w:rsidR="00EB4C98" w:rsidRDefault="00EB4C98" w:rsidP="00EB4C98">
      <w:pPr>
        <w:pStyle w:val="StandardWeb"/>
        <w:spacing w:after="0"/>
      </w:pPr>
    </w:p>
    <w:p w:rsidR="00EB4C98" w:rsidRDefault="00EB4C98" w:rsidP="00EB4C98">
      <w:pPr>
        <w:pStyle w:val="StandardWeb"/>
        <w:spacing w:after="0"/>
      </w:pPr>
    </w:p>
    <w:p w:rsidR="00EB4C98" w:rsidRPr="00516954" w:rsidRDefault="00EB4C98" w:rsidP="00EB4C98">
      <w:pPr>
        <w:pStyle w:val="StandardWeb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695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Weitere Termine wie: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Elternabende in der KiTa/ Info EA der Schule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Feste und Feiern in der KiTa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Ausflüge/ Projekte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Andachten/ Gottesdienste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Arbeitseinsatz im Garten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Spielzeug waschen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Schulwegtraining der VS Kindergarten (Polizei)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Übernachtungsfest- Abschlussfeier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Schulscreening/ Schulbesuch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EB4C98">
        <w:rPr>
          <w:rFonts w:asciiTheme="minorHAnsi" w:hAnsiTheme="minorHAnsi" w:cstheme="minorHAnsi"/>
          <w:bCs/>
          <w:sz w:val="22"/>
          <w:szCs w:val="22"/>
        </w:rPr>
        <w:t>Familienfest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B4C98">
        <w:rPr>
          <w:rFonts w:asciiTheme="minorHAnsi" w:hAnsiTheme="minorHAnsi" w:cstheme="minorHAnsi"/>
          <w:sz w:val="22"/>
          <w:szCs w:val="22"/>
        </w:rPr>
        <w:t>…</w:t>
      </w:r>
      <w:r w:rsidRPr="00EB4C98">
        <w:rPr>
          <w:rFonts w:asciiTheme="minorHAnsi" w:hAnsiTheme="minorHAnsi" w:cstheme="minorHAnsi"/>
          <w:bCs/>
          <w:sz w:val="22"/>
          <w:szCs w:val="22"/>
        </w:rPr>
        <w:t>...und vieles mehr.....:)</w:t>
      </w: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EB4C98" w:rsidRPr="00EB4C98" w:rsidRDefault="00EB4C98" w:rsidP="00EB4C98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werden wir noch</w:t>
      </w:r>
      <w:r w:rsidRPr="00EB4C98">
        <w:rPr>
          <w:rFonts w:asciiTheme="minorHAnsi" w:hAnsiTheme="minorHAnsi" w:cstheme="minorHAnsi"/>
          <w:bCs/>
          <w:sz w:val="22"/>
          <w:szCs w:val="22"/>
        </w:rPr>
        <w:t xml:space="preserve"> rechtzeitig in der Elternpost/ Aushang oder per Mail bekannt gegeben!</w:t>
      </w:r>
      <w:r>
        <w:rPr>
          <w:rFonts w:asciiTheme="minorHAnsi" w:hAnsiTheme="minorHAnsi" w:cstheme="minorHAnsi"/>
          <w:bCs/>
          <w:sz w:val="22"/>
          <w:szCs w:val="22"/>
        </w:rPr>
        <w:t>!!</w:t>
      </w:r>
    </w:p>
    <w:p w:rsidR="001F6094" w:rsidRPr="00EB4C98" w:rsidRDefault="001F6094" w:rsidP="001F6094">
      <w:pPr>
        <w:rPr>
          <w:rFonts w:cstheme="minorHAnsi"/>
        </w:rPr>
      </w:pPr>
    </w:p>
    <w:p w:rsidR="00EB4C98" w:rsidRPr="00EB4C98" w:rsidRDefault="00EB4C98">
      <w:pPr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inline distT="0" distB="0" distL="0" distR="0">
            <wp:extent cx="3829050" cy="24288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 Reg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900" cy="244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C98" w:rsidRPr="00EB4C98" w:rsidSect="0013675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5571"/>
    <w:multiLevelType w:val="multilevel"/>
    <w:tmpl w:val="4698A2E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94"/>
    <w:rsid w:val="00136750"/>
    <w:rsid w:val="001405CC"/>
    <w:rsid w:val="001F6094"/>
    <w:rsid w:val="002266CF"/>
    <w:rsid w:val="00233EBF"/>
    <w:rsid w:val="00516954"/>
    <w:rsid w:val="005B6118"/>
    <w:rsid w:val="0066218C"/>
    <w:rsid w:val="008E6175"/>
    <w:rsid w:val="00D8648F"/>
    <w:rsid w:val="00E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2B29"/>
  <w15:chartTrackingRefBased/>
  <w15:docId w15:val="{D4A72D38-FA61-40DA-B6BD-538F7F6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F6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6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F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09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B4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Regenbogen</dc:creator>
  <cp:keywords/>
  <dc:description/>
  <cp:lastModifiedBy>Kiga Regenbogen</cp:lastModifiedBy>
  <cp:revision>12</cp:revision>
  <cp:lastPrinted>2020-06-18T06:06:00Z</cp:lastPrinted>
  <dcterms:created xsi:type="dcterms:W3CDTF">2020-06-18T06:46:00Z</dcterms:created>
  <dcterms:modified xsi:type="dcterms:W3CDTF">2020-06-26T06:07:00Z</dcterms:modified>
</cp:coreProperties>
</file>